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Tema </w:t>
      </w:r>
      <w:r w:rsidR="00523EE9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>pe</w:t>
      </w:r>
      <w:r w:rsidR="00E86E47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>ta</w:t>
      </w: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: </w:t>
      </w:r>
      <w:r w:rsidR="00E86E47"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U</w:t>
      </w:r>
      <w:r w:rsidR="00523EE9"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pornost je ključ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Razred: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broj sati: </w:t>
      </w:r>
      <w:r w:rsidRPr="00C056AB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1</w:t>
      </w:r>
      <w:r w:rsidR="00523EE9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3</w:t>
      </w: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mjesec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obrade: </w:t>
      </w:r>
      <w:r w:rsidR="00523EE9">
        <w:rPr>
          <w:rFonts w:ascii="Times New Roman" w:eastAsia="Times New Roman" w:hAnsi="Times New Roman"/>
          <w:i/>
          <w:sz w:val="24"/>
          <w:szCs w:val="24"/>
          <w:lang w:val="it-IT" w:eastAsia="hr-HR"/>
        </w:rPr>
        <w:t>ožujak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3819B5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3819B5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3819B5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523EE9" w:rsidRDefault="00523EE9" w:rsidP="00523EE9">
            <w:pPr>
              <w:pStyle w:val="NoSpacing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Who's got stamina? (1 sat)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5E612A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FA28C2" w:rsidRPr="00BA0AA8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5F80" w:rsidRPr="00775F80" w:rsidRDefault="00775F80" w:rsidP="00775F80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75F80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775F80" w:rsidRPr="00775F80" w:rsidRDefault="00775F80" w:rsidP="00775F80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75F80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775F80" w:rsidRPr="00775F80" w:rsidRDefault="00775F80" w:rsidP="00775F80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75F80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775F80" w:rsidRPr="00775F80" w:rsidRDefault="00775F80" w:rsidP="00775F80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75F80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775F80" w:rsidRPr="00775F80" w:rsidRDefault="00775F80" w:rsidP="00775F80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75F80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775F80" w:rsidRPr="00775F80" w:rsidRDefault="00775F80" w:rsidP="00775F80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75F80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775F80" w:rsidRPr="00775F80" w:rsidRDefault="00775F80" w:rsidP="00775F80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775F80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5E612A" w:rsidRPr="003819B5" w:rsidRDefault="005E612A" w:rsidP="00E86E47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2CD7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razumije pročitani tekst </w:t>
            </w:r>
            <w:r w:rsidR="00853D6A">
              <w:rPr>
                <w:rFonts w:ascii="Times New Roman" w:eastAsia="Times New Roman" w:hAnsi="Times New Roman"/>
                <w:lang w:eastAsia="hr-HR"/>
              </w:rPr>
              <w:t xml:space="preserve">o </w:t>
            </w:r>
            <w:r w:rsidR="00F42CD7">
              <w:rPr>
                <w:rFonts w:ascii="Times New Roman" w:eastAsia="Times New Roman" w:hAnsi="Times New Roman"/>
                <w:lang w:eastAsia="hr-HR"/>
              </w:rPr>
              <w:t>natjecateljskim sportovima.</w:t>
            </w:r>
          </w:p>
          <w:p w:rsidR="0094625F" w:rsidRP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F42CD7">
              <w:rPr>
                <w:rFonts w:ascii="Times New Roman" w:eastAsia="Times New Roman" w:hAnsi="Times New Roman"/>
                <w:lang w:eastAsia="hr-HR"/>
              </w:rPr>
              <w:t>rješava zadatke razumijevanja</w:t>
            </w: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94625F" w:rsidRDefault="0094625F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4625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F42CD7">
              <w:rPr>
                <w:rFonts w:ascii="Times New Roman" w:eastAsia="Times New Roman" w:hAnsi="Times New Roman"/>
                <w:lang w:eastAsia="hr-HR"/>
              </w:rPr>
              <w:t>pronalazi sinonime u tekstu.</w:t>
            </w:r>
          </w:p>
          <w:p w:rsidR="00F42CD7" w:rsidRDefault="00F42CD7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sudjeluje u diskusiji o nekom sportu.</w:t>
            </w:r>
          </w:p>
          <w:p w:rsidR="00F42CD7" w:rsidRPr="0094625F" w:rsidRDefault="00F42CD7" w:rsidP="0094625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opisuje svoj omiljeni sport </w:t>
            </w:r>
          </w:p>
          <w:p w:rsidR="00D21745" w:rsidRPr="00BA0AA8" w:rsidRDefault="00D21745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775F80" w:rsidRPr="00775F80" w:rsidRDefault="00775F80" w:rsidP="00775F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775F80" w:rsidRDefault="00775F80" w:rsidP="00775F80">
            <w:pPr>
              <w:rPr>
                <w:sz w:val="20"/>
                <w:szCs w:val="20"/>
              </w:rPr>
            </w:pPr>
            <w:r>
              <w:rPr>
                <w:rFonts w:cs="Calibri"/>
              </w:rPr>
              <w:t>ikt A.3.2.</w:t>
            </w:r>
          </w:p>
          <w:p w:rsidR="005E612A" w:rsidRPr="00BA0AA8" w:rsidRDefault="005E612A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B6FD8" w:rsidRDefault="00432C7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</w:t>
            </w:r>
          </w:p>
          <w:p w:rsidR="005E612A" w:rsidRDefault="00432C7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432C7C" w:rsidRDefault="00432C7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Ispravljanje rečenica</w:t>
            </w:r>
          </w:p>
          <w:p w:rsidR="00432C7C" w:rsidRDefault="00432C7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sinonima</w:t>
            </w:r>
          </w:p>
          <w:p w:rsidR="00443FA2" w:rsidRDefault="00432C7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Dopunjavanje </w:t>
            </w:r>
          </w:p>
          <w:p w:rsidR="00443FA2" w:rsidRDefault="00432C7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Diskusija</w:t>
            </w:r>
          </w:p>
          <w:p w:rsidR="00443FA2" w:rsidRDefault="00432C7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Opisivanje prema natuknicama u predlošku</w:t>
            </w:r>
          </w:p>
          <w:p w:rsidR="00432C7C" w:rsidRDefault="00432C7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riječi u kolokacije</w:t>
            </w:r>
          </w:p>
          <w:p w:rsidR="00D21745" w:rsidRPr="00BA0AA8" w:rsidRDefault="00432C7C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riječi i njihovih definicija</w:t>
            </w:r>
          </w:p>
          <w:p w:rsidR="005E612A" w:rsidRPr="00E86E4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E86E4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/>
                <w:lang w:eastAsia="hr-HR"/>
              </w:rPr>
              <w:t>zadaća</w:t>
            </w:r>
          </w:p>
          <w:p w:rsidR="0054167E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50598">
              <w:rPr>
                <w:rFonts w:ascii="Times New Roman" w:eastAsia="Times New Roman" w:hAnsi="Times New Roman"/>
                <w:lang w:eastAsia="hr-HR"/>
              </w:rPr>
              <w:t>Anegdotske zabilješke i opažanja</w:t>
            </w:r>
          </w:p>
          <w:p w:rsid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950598" w:rsidRP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Rubrike za samovrednovanje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naučenog:</w:t>
            </w:r>
          </w:p>
          <w:p w:rsidR="0054167E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opisivanje ilustracija; </w:t>
            </w:r>
            <w:r w:rsidR="00B97A7D">
              <w:rPr>
                <w:rFonts w:ascii="Times New Roman" w:eastAsia="Times New Roman" w:hAnsi="Times New Roman"/>
                <w:lang w:eastAsia="hr-HR"/>
              </w:rPr>
              <w:t>govor o sportovima, osobito ekstremnim sportovima,</w:t>
            </w:r>
            <w:r w:rsidR="00EA3DCB">
              <w:rPr>
                <w:rFonts w:ascii="Times New Roman" w:eastAsia="Times New Roman" w:hAnsi="Times New Roman"/>
                <w:lang w:eastAsia="hr-HR"/>
              </w:rPr>
              <w:t xml:space="preserve"> biografije sportaša: osobine i činjenice o njihovim životima, prezentacija sportskog ili umjetničkog događaja, opis doživljaja ili postignuća, </w:t>
            </w:r>
          </w:p>
          <w:p w:rsidR="00EA3DCB" w:rsidRDefault="00EA3DCB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Praćenje učeničkih radova kroz portfolio</w:t>
            </w:r>
          </w:p>
        </w:tc>
      </w:tr>
      <w:tr w:rsidR="005E612A" w:rsidRPr="003819B5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3819B5" w:rsidRDefault="005E612A" w:rsidP="00B425F9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proofErr w:type="spellStart"/>
            <w:r w:rsidRPr="00D21745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proofErr w:type="spellEnd"/>
            <w:r w:rsidR="000F5309" w:rsidRPr="00D21745"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proofErr w:type="spellStart"/>
            <w:r w:rsidRPr="00D21745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proofErr w:type="spellEnd"/>
            <w:r w:rsidRPr="00D21745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="00836B3D">
              <w:rPr>
                <w:rFonts w:ascii="Times New Roman" w:eastAsia="Times New Roman" w:hAnsi="Times New Roman"/>
                <w:i/>
                <w:lang w:val="en-US" w:eastAsia="hr-HR"/>
              </w:rPr>
              <w:t>physical skill, endurance, agility, body strength, reflexes, movement</w:t>
            </w:r>
          </w:p>
          <w:p w:rsidR="00D261FF" w:rsidRDefault="00D261F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5E612A" w:rsidRDefault="00836B3D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836B3D" w:rsidRDefault="00836B3D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must/ mustn’t</w:t>
            </w:r>
          </w:p>
          <w:p w:rsidR="00836B3D" w:rsidRDefault="00836B3D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Useful expressions for describing a sport</w:t>
            </w:r>
          </w:p>
          <w:p w:rsidR="00F42CD7" w:rsidRPr="00836B3D" w:rsidRDefault="00F42CD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Collocations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5E612A" w:rsidRPr="003819B5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They've</w:t>
            </w:r>
            <w:r w:rsidR="005E612A" w:rsidRPr="00523EE9">
              <w:rPr>
                <w:rFonts w:ascii="Times New Roman" w:hAnsi="Times New Roman"/>
                <w:lang w:eastAsia="hr-HR"/>
              </w:rPr>
              <w:t> </w:t>
            </w:r>
          </w:p>
          <w:p w:rsid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succeeded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</w:p>
          <w:p w:rsidR="005E612A" w:rsidRP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D44372" w:rsidRDefault="00D44372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slušanje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5F80" w:rsidRPr="00775F80" w:rsidRDefault="00775F80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A.7.1.</w:t>
            </w:r>
          </w:p>
          <w:p w:rsidR="00775F80" w:rsidRPr="00775F80" w:rsidRDefault="00775F80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A.7.3.</w:t>
            </w:r>
          </w:p>
          <w:p w:rsidR="00775F80" w:rsidRPr="00775F80" w:rsidRDefault="00775F80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A.7.4.</w:t>
            </w:r>
          </w:p>
          <w:p w:rsidR="00775F80" w:rsidRPr="00775F80" w:rsidRDefault="00775F80" w:rsidP="00775F80">
            <w:pPr>
              <w:tabs>
                <w:tab w:val="left" w:pos="22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A.7.5.</w:t>
            </w:r>
            <w:r>
              <w:rPr>
                <w:rFonts w:ascii="Times New Roman" w:eastAsia="Times New Roman" w:hAnsi="Times New Roman"/>
                <w:lang w:eastAsia="hr-HR"/>
              </w:rPr>
              <w:tab/>
            </w:r>
          </w:p>
          <w:p w:rsidR="00775F80" w:rsidRPr="00775F80" w:rsidRDefault="00775F80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A.7.6.</w:t>
            </w:r>
          </w:p>
          <w:p w:rsidR="00775F80" w:rsidRPr="00775F80" w:rsidRDefault="00775F80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B.7.3.</w:t>
            </w:r>
          </w:p>
          <w:p w:rsidR="00775F80" w:rsidRPr="00775F80" w:rsidRDefault="00775F80" w:rsidP="00775F80">
            <w:pPr>
              <w:tabs>
                <w:tab w:val="left" w:pos="1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C.7.1.</w:t>
            </w:r>
            <w:r>
              <w:rPr>
                <w:rFonts w:ascii="Times New Roman" w:eastAsia="Times New Roman" w:hAnsi="Times New Roman"/>
                <w:lang w:eastAsia="hr-HR"/>
              </w:rPr>
              <w:tab/>
            </w:r>
          </w:p>
          <w:p w:rsidR="00775F80" w:rsidRPr="00775F80" w:rsidRDefault="00775F80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C.7.2.</w:t>
            </w:r>
          </w:p>
          <w:p w:rsidR="00775F80" w:rsidRPr="00775F80" w:rsidRDefault="00775F80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C.7.3.</w:t>
            </w:r>
          </w:p>
          <w:p w:rsidR="00775F80" w:rsidRPr="00775F80" w:rsidRDefault="00775F80" w:rsidP="00775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75F80">
              <w:rPr>
                <w:rFonts w:ascii="Times New Roman" w:eastAsia="Times New Roman" w:hAnsi="Times New Roman"/>
                <w:lang w:eastAsia="hr-HR"/>
              </w:rPr>
              <w:t>OŠ (1) EJ C.7.5.</w:t>
            </w:r>
          </w:p>
          <w:p w:rsidR="005E612A" w:rsidRPr="003819B5" w:rsidRDefault="005E612A" w:rsidP="002541A0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C96" w:rsidRDefault="00A92C96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razumije odslušani tekst o stolnoj tenisačici.</w:t>
            </w:r>
          </w:p>
          <w:p w:rsidR="00392F89" w:rsidRDefault="00A92C96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uočava uporabu present perfecta za opis iskustava i postignuća.</w:t>
            </w:r>
          </w:p>
          <w:p w:rsidR="00A92C96" w:rsidRDefault="00A92C96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rarzlikuje pravilne i nepravilne glagole.</w:t>
            </w:r>
          </w:p>
          <w:p w:rsidR="00A92C96" w:rsidRDefault="00A92C96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rečenice u present perfectu prema predlošku.</w:t>
            </w:r>
          </w:p>
          <w:p w:rsidR="00A92C96" w:rsidRPr="00BA0AA8" w:rsidRDefault="00A92C96" w:rsidP="00A92C96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izvješćuje o postignućima i iskustvima svog prijatelja.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A4AD7" w:rsidRPr="00BA4AD7" w:rsidRDefault="00BA4AD7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BA4AD7" w:rsidRPr="00BA4AD7" w:rsidRDefault="00BA4AD7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BA4AD7" w:rsidRPr="00BA4AD7" w:rsidRDefault="00BA4AD7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BA4AD7" w:rsidRPr="00BA4AD7" w:rsidRDefault="00BA4AD7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BA4AD7" w:rsidRPr="00BA4AD7" w:rsidRDefault="00BA4AD7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BA4AD7" w:rsidRPr="00BA4AD7" w:rsidRDefault="00BA4AD7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BA4AD7" w:rsidRPr="00BA4AD7" w:rsidRDefault="00BA4AD7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BA4AD7" w:rsidRPr="00BA4AD7" w:rsidRDefault="00BA4AD7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BA4AD7" w:rsidRPr="00BA4AD7" w:rsidRDefault="00BA4AD7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5E612A" w:rsidRPr="00BA0AA8" w:rsidRDefault="005E612A" w:rsidP="00BA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10AD" w:rsidRDefault="00FB10AD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s razumijevanjem</w:t>
            </w:r>
          </w:p>
          <w:p w:rsidR="00432C7C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Slušanje uz zaokruživanje točne riječi</w:t>
            </w:r>
          </w:p>
          <w:p w:rsidR="00432C7C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Razlikovanje točnih i netočnih rečenica</w:t>
            </w:r>
          </w:p>
          <w:p w:rsidR="006058EB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s glagolom u ispravnom vremenu</w:t>
            </w:r>
          </w:p>
          <w:p w:rsidR="006058EB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Razvrstavanje napisanih rečenica</w:t>
            </w:r>
          </w:p>
          <w:p w:rsidR="00FB10AD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prema natuknicama u predlošku</w:t>
            </w:r>
          </w:p>
          <w:p w:rsidR="00FB10AD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Postavljanje pitanja u usmenom obliku</w:t>
            </w:r>
          </w:p>
          <w:p w:rsidR="000365A5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432C7C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Usmeno izvješće pred razredom</w:t>
            </w:r>
          </w:p>
          <w:p w:rsidR="00432C7C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rečenica glagolima u present perfectu</w:t>
            </w:r>
          </w:p>
          <w:p w:rsidR="00432C7C" w:rsidRDefault="00432C7C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Tablični prikaz ponuđenih nepravilnih glagola</w:t>
            </w:r>
          </w:p>
          <w:p w:rsidR="006058EB" w:rsidRPr="00BA0AA8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3819B5" w:rsidRDefault="005E612A" w:rsidP="00435B56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8EB" w:rsidRPr="006058EB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proofErr w:type="spellEnd"/>
            <w:r w:rsidR="00D21745"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="00836B3D">
              <w:rPr>
                <w:rFonts w:ascii="Times New Roman" w:eastAsia="Times New Roman" w:hAnsi="Times New Roman"/>
                <w:i/>
                <w:lang w:val="en-US" w:eastAsia="hr-HR"/>
              </w:rPr>
              <w:t>competition, accomplishment, experience, patient, flexible, opportunity</w:t>
            </w:r>
          </w:p>
          <w:p w:rsidR="006058EB" w:rsidRDefault="006058EB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  <w:p w:rsidR="004C121C" w:rsidRDefault="00836B3D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Present perfect </w:t>
            </w:r>
          </w:p>
          <w:p w:rsidR="000365A5" w:rsidRDefault="000365A5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4C121C" w:rsidRPr="00BA0AA8" w:rsidRDefault="004C121C" w:rsidP="004C12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5E612A" w:rsidRPr="003819B5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lastRenderedPageBreak/>
              <w:t>Bragging</w:t>
            </w:r>
          </w:p>
          <w:p w:rsidR="005E612A" w:rsidRPr="00BA0AA8" w:rsidRDefault="00523EE9" w:rsidP="00523EE9">
            <w:pPr>
              <w:pStyle w:val="NoSpacing"/>
              <w:rPr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5E612A" w:rsidRPr="003819B5" w:rsidRDefault="005E612A" w:rsidP="00E01814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 w:rsidR="00262DB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objašnjava sadržaj pročitanog teksta</w:t>
            </w:r>
          </w:p>
          <w:p w:rsidR="0094625F" w:rsidRP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 w:rsidR="00262DB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rješava niz zadataka za uvježbavanje present perfecta.</w:t>
            </w:r>
          </w:p>
          <w:p w:rsidR="0094625F" w:rsidRDefault="0094625F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462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r w:rsidR="00262DB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mijenja ton rečenice.</w:t>
            </w:r>
          </w:p>
          <w:p w:rsidR="00262DB9" w:rsidRDefault="00262DB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razlikuje priložne oznake </w:t>
            </w:r>
            <w:r w:rsidRPr="00262D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just, already, since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</w:t>
            </w:r>
            <w:r w:rsidRPr="00262D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for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  <w:p w:rsidR="00262DB9" w:rsidRPr="0094625F" w:rsidRDefault="00262DB9" w:rsidP="0094625F">
            <w:pPr>
              <w:pStyle w:val="Default"/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govori o događaju u prošlosti s posljedicama u sadašnjosti. </w:t>
            </w:r>
          </w:p>
          <w:p w:rsidR="00545A5D" w:rsidRDefault="00545A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03B4" w:rsidRPr="009203B4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 </w:t>
            </w:r>
            <w:r w:rsidR="009203B4" w:rsidRPr="009203B4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203B4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5E612A" w:rsidRPr="00BA0AA8" w:rsidRDefault="005E612A" w:rsidP="00E018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0598" w:rsidRDefault="00432C7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</w:t>
            </w:r>
          </w:p>
          <w:p w:rsidR="00432C7C" w:rsidRDefault="00432C7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432C7C" w:rsidRDefault="00432C7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Pretvaranje glagola u infinitivu u rečenice u present perfectu</w:t>
            </w:r>
          </w:p>
          <w:p w:rsidR="00F150A5" w:rsidRDefault="00432C7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Mijenjanje tona rečenice</w:t>
            </w:r>
          </w:p>
          <w:p w:rsidR="00950598" w:rsidRDefault="00432C7C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Opisivanje slikovnog predloška</w:t>
            </w:r>
          </w:p>
          <w:p w:rsidR="00432C7C" w:rsidRDefault="00432C7C" w:rsidP="00432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rečenica odgovarajućom priložnom oznakom.</w:t>
            </w:r>
          </w:p>
          <w:p w:rsidR="00432C7C" w:rsidRDefault="00432C7C" w:rsidP="00432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Uparivanje pitanja i odgovora</w:t>
            </w:r>
          </w:p>
          <w:p w:rsidR="00432C7C" w:rsidRDefault="00432C7C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Razumijevanje gramatičkog sadržaja</w:t>
            </w:r>
          </w:p>
          <w:p w:rsidR="00950598" w:rsidRDefault="00432C7C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upitnih rečenica</w:t>
            </w:r>
          </w:p>
          <w:p w:rsidR="001218AB" w:rsidRPr="00467ED1" w:rsidRDefault="00432C7C" w:rsidP="00E018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rečenica o sebi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E01814">
              <w:rPr>
                <w:rFonts w:ascii="Times New Roman" w:eastAsia="Times New Roman" w:hAnsi="Times New Roman"/>
                <w:i/>
                <w:lang w:eastAsia="hr-HR"/>
              </w:rPr>
              <w:t>bragging, humble, compliments</w:t>
            </w:r>
          </w:p>
          <w:p w:rsidR="00160F14" w:rsidRDefault="00160F1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A92C96" w:rsidRDefault="00E01814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Present perfect </w:t>
            </w:r>
          </w:p>
          <w:p w:rsidR="0094625F" w:rsidRPr="00E01814" w:rsidRDefault="00A92C96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Prepositions</w:t>
            </w:r>
            <w:r w:rsidR="00E01814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262DB9" w:rsidRPr="00262DB9">
              <w:rPr>
                <w:rFonts w:ascii="Times New Roman" w:eastAsia="Times New Roman" w:hAnsi="Times New Roman"/>
                <w:i/>
                <w:lang w:eastAsia="hr-HR"/>
              </w:rPr>
              <w:t>just, already</w:t>
            </w:r>
            <w:r w:rsidR="00262DB9">
              <w:rPr>
                <w:rFonts w:ascii="Times New Roman" w:eastAsia="Times New Roman" w:hAnsi="Times New Roman"/>
                <w:i/>
                <w:lang w:eastAsia="hr-HR"/>
              </w:rPr>
              <w:t>,</w:t>
            </w:r>
            <w:r w:rsidR="00262DB9" w:rsidRPr="00262DB9">
              <w:rPr>
                <w:rFonts w:ascii="Times New Roman" w:eastAsia="Times New Roman" w:hAnsi="Times New Roman"/>
                <w:i/>
                <w:lang w:eastAsia="hr-HR"/>
              </w:rPr>
              <w:t xml:space="preserve"> </w:t>
            </w:r>
            <w:r w:rsidR="00E01814" w:rsidRPr="00E01814">
              <w:rPr>
                <w:rFonts w:ascii="Times New Roman" w:eastAsia="Times New Roman" w:hAnsi="Times New Roman"/>
                <w:i/>
                <w:lang w:eastAsia="hr-HR"/>
              </w:rPr>
              <w:t>since</w:t>
            </w:r>
            <w:r w:rsidR="00262DB9">
              <w:rPr>
                <w:rFonts w:ascii="Times New Roman" w:eastAsia="Times New Roman" w:hAnsi="Times New Roman"/>
                <w:i/>
                <w:lang w:eastAsia="hr-HR"/>
              </w:rPr>
              <w:t>,</w:t>
            </w:r>
            <w:r w:rsidR="00E01814">
              <w:rPr>
                <w:rFonts w:ascii="Times New Roman" w:eastAsia="Times New Roman" w:hAnsi="Times New Roman"/>
                <w:lang w:eastAsia="hr-HR"/>
              </w:rPr>
              <w:t xml:space="preserve"> and </w:t>
            </w:r>
            <w:r w:rsidR="00E01814" w:rsidRPr="00E01814">
              <w:rPr>
                <w:rFonts w:ascii="Times New Roman" w:eastAsia="Times New Roman" w:hAnsi="Times New Roman"/>
                <w:i/>
                <w:lang w:eastAsia="hr-HR"/>
              </w:rPr>
              <w:t>for</w:t>
            </w:r>
          </w:p>
          <w:p w:rsidR="0094625F" w:rsidRPr="00160F14" w:rsidRDefault="0094625F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Instahappines</w:t>
            </w:r>
            <w:r>
              <w:rPr>
                <w:rFonts w:ascii="Times New Roman" w:hAnsi="Times New Roman"/>
                <w:lang w:eastAsia="hr-HR"/>
              </w:rPr>
              <w:t xml:space="preserve"> (1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A4AD7" w:rsidRPr="00BA4AD7" w:rsidRDefault="00BA4AD7" w:rsidP="00BA4AD7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A.7.1.</w:t>
            </w:r>
          </w:p>
          <w:p w:rsidR="00BA4AD7" w:rsidRPr="00BA4AD7" w:rsidRDefault="00BA4AD7" w:rsidP="00BA4AD7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A.7.3.</w:t>
            </w:r>
          </w:p>
          <w:p w:rsidR="00BA4AD7" w:rsidRPr="00BA4AD7" w:rsidRDefault="00BA4AD7" w:rsidP="00BA4AD7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A.7.4.</w:t>
            </w:r>
          </w:p>
          <w:p w:rsidR="00BA4AD7" w:rsidRPr="00BA4AD7" w:rsidRDefault="00BA4AD7" w:rsidP="00BA4AD7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A.7.5.</w:t>
            </w:r>
          </w:p>
          <w:p w:rsidR="00BA4AD7" w:rsidRPr="00BA4AD7" w:rsidRDefault="00BA4AD7" w:rsidP="00BA4AD7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B.7.3.</w:t>
            </w:r>
          </w:p>
          <w:p w:rsidR="00BA4AD7" w:rsidRPr="00BA4AD7" w:rsidRDefault="00BA4AD7" w:rsidP="00BA4AD7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C.7.1.</w:t>
            </w:r>
          </w:p>
          <w:p w:rsidR="00BA4AD7" w:rsidRPr="00BA4AD7" w:rsidRDefault="00BA4AD7" w:rsidP="00BA4AD7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C.7.2.</w:t>
            </w:r>
          </w:p>
          <w:p w:rsidR="00BA4AD7" w:rsidRPr="00BA4AD7" w:rsidRDefault="00BA4AD7" w:rsidP="00BA4AD7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 xml:space="preserve">OŠ (1) EJ C.7.3. </w:t>
            </w:r>
            <w:bookmarkStart w:id="0" w:name="page15"/>
            <w:bookmarkEnd w:id="0"/>
          </w:p>
          <w:p w:rsidR="00BA4AD7" w:rsidRPr="00BA4AD7" w:rsidRDefault="00BA4AD7" w:rsidP="00BA4AD7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BA4AD7">
              <w:rPr>
                <w:rFonts w:ascii="Times New Roman" w:hAnsi="Times New Roman"/>
                <w:lang w:eastAsia="hr-HR"/>
              </w:rPr>
              <w:t>OŠ (1) EJ C.7.6.</w:t>
            </w:r>
          </w:p>
          <w:p w:rsidR="005E612A" w:rsidRPr="003819B5" w:rsidRDefault="005E612A" w:rsidP="009203B4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0395E" w:rsidRDefault="0000395E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1175E5">
              <w:rPr>
                <w:rFonts w:ascii="Times New Roman" w:eastAsia="Times New Roman" w:hAnsi="Times New Roman"/>
                <w:lang w:eastAsia="hr-HR"/>
              </w:rPr>
              <w:t>razumije objave na društvenoj mreži</w:t>
            </w:r>
            <w:r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F33E80" w:rsidRDefault="00F33E80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pronalazi parafrazirane riječi i akronime u tekstu.</w:t>
            </w:r>
          </w:p>
          <w:p w:rsidR="00F33E80" w:rsidRDefault="00F33E80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00395E">
              <w:rPr>
                <w:rFonts w:ascii="Times New Roman" w:eastAsia="Times New Roman" w:hAnsi="Times New Roman"/>
                <w:lang w:eastAsia="hr-HR"/>
              </w:rPr>
              <w:t xml:space="preserve">sažima tekst u oblik objave na </w:t>
            </w:r>
            <w:r w:rsidR="001175E5">
              <w:rPr>
                <w:rFonts w:ascii="Times New Roman" w:eastAsia="Times New Roman" w:hAnsi="Times New Roman"/>
                <w:lang w:eastAsia="hr-HR"/>
              </w:rPr>
              <w:t>društvenoj mreži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. </w:t>
            </w:r>
          </w:p>
          <w:p w:rsidR="00F33E80" w:rsidRDefault="00F33E80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izražava slaganje/ neslaganje.</w:t>
            </w:r>
          </w:p>
          <w:p w:rsidR="0000395E" w:rsidRDefault="0000395E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definicije riječi na engleskom jeziku.</w:t>
            </w:r>
          </w:p>
          <w:p w:rsidR="0000395E" w:rsidRDefault="0000395E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F33E80" w:rsidRPr="00BA0AA8" w:rsidRDefault="00F33E80" w:rsidP="00F33E80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BA4AD7" w:rsidRPr="00BA4AD7" w:rsidRDefault="00BA4AD7" w:rsidP="00BA4AD7">
            <w:pPr>
              <w:tabs>
                <w:tab w:val="center" w:pos="1481"/>
              </w:tabs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Obrazlaže i uvažava potrebe i osjećaje drugih.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bookmarkStart w:id="1" w:name="page16"/>
            <w:bookmarkEnd w:id="1"/>
            <w:r w:rsidRPr="00BA4AD7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BA4AD7" w:rsidRPr="00BA4AD7" w:rsidRDefault="00BA4AD7" w:rsidP="00BA4AD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5E612A" w:rsidRPr="00BA0AA8" w:rsidRDefault="005E612A" w:rsidP="0094625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A5D" w:rsidRDefault="008D31DB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Opis slika</w:t>
            </w:r>
          </w:p>
          <w:p w:rsidR="00545A5D" w:rsidRDefault="00545A5D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Dopunjavanje </w:t>
            </w:r>
            <w:r w:rsidR="009668D8">
              <w:rPr>
                <w:rFonts w:ascii="Times New Roman" w:eastAsia="Times New Roman" w:hAnsi="Times New Roman"/>
                <w:lang w:eastAsia="hr-HR"/>
              </w:rPr>
              <w:t>rečenica</w:t>
            </w:r>
          </w:p>
          <w:p w:rsidR="00A01F8D" w:rsidRDefault="00545A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5E612A" w:rsidRPr="00BA0AA8" w:rsidRDefault="0011121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riječi u tekstu</w:t>
            </w:r>
          </w:p>
          <w:p w:rsidR="00C4541D" w:rsidRDefault="00111210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Zokruživanje točne informacije</w:t>
            </w:r>
          </w:p>
          <w:p w:rsidR="005016F7" w:rsidRDefault="00111210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Sažimanje teksta</w:t>
            </w:r>
          </w:p>
          <w:p w:rsidR="00111210" w:rsidRDefault="00111210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Izražavanje slaganja/ neslaganja</w:t>
            </w:r>
          </w:p>
          <w:p w:rsidR="005016F7" w:rsidRDefault="00111210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Spajanjer riječi i točnog značenja</w:t>
            </w:r>
          </w:p>
          <w:p w:rsidR="005016F7" w:rsidRDefault="00111210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ponuđenim riječima</w:t>
            </w:r>
          </w:p>
          <w:p w:rsidR="005016F7" w:rsidRPr="00BA0AA8" w:rsidRDefault="005016F7" w:rsidP="00467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159CB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E01814">
              <w:rPr>
                <w:rFonts w:ascii="Times New Roman" w:eastAsia="Times New Roman" w:hAnsi="Times New Roman"/>
                <w:i/>
                <w:lang w:eastAsia="hr-HR"/>
              </w:rPr>
              <w:t>logo, mosquitos, nuisance, repellent, qualifiers, manouvres</w:t>
            </w:r>
          </w:p>
          <w:p w:rsidR="00D03E8B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06345" w:rsidRDefault="00E01814" w:rsidP="00E018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Present perfect</w:t>
            </w:r>
          </w:p>
          <w:p w:rsidR="00E01814" w:rsidRPr="00160F14" w:rsidRDefault="00E01814" w:rsidP="00E018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Pannonian challenge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</w:p>
          <w:p w:rsidR="005E612A" w:rsidRP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(3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A.7.2.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BA4AD7" w:rsidRPr="00BA4AD7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bookmarkStart w:id="2" w:name="page19"/>
            <w:bookmarkEnd w:id="2"/>
            <w:r w:rsidRPr="00BA4AD7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5E612A" w:rsidRPr="003819B5" w:rsidRDefault="005E612A" w:rsidP="00324824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globalno i selektivno razumije pročitani tekst</w:t>
            </w:r>
            <w:r w:rsidR="0000395E">
              <w:rPr>
                <w:rFonts w:ascii="Times New Roman" w:eastAsia="Times New Roman" w:hAnsi="Times New Roman"/>
                <w:lang w:eastAsia="hr-HR"/>
              </w:rPr>
              <w:t xml:space="preserve"> o festivalu ekstremnih sportova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. 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00395E">
              <w:rPr>
                <w:rFonts w:ascii="Times New Roman" w:eastAsia="Times New Roman" w:hAnsi="Times New Roman"/>
                <w:lang w:eastAsia="hr-HR"/>
              </w:rPr>
              <w:t>rješava zadatke razumijevanja pročitanog teksta.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00395E">
              <w:rPr>
                <w:rFonts w:ascii="Times New Roman" w:eastAsia="Times New Roman" w:hAnsi="Times New Roman"/>
                <w:lang w:eastAsia="hr-HR"/>
              </w:rPr>
              <w:t>u paru piše i provodi intervju prema natuknicama u predlošku.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00395E">
              <w:rPr>
                <w:rFonts w:ascii="Times New Roman" w:eastAsia="Times New Roman" w:hAnsi="Times New Roman"/>
                <w:lang w:eastAsia="hr-HR"/>
              </w:rPr>
              <w:t>pravilno rabi idiomatske fraze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00395E">
              <w:rPr>
                <w:rFonts w:ascii="Times New Roman" w:eastAsia="Times New Roman" w:hAnsi="Times New Roman"/>
                <w:lang w:eastAsia="hr-HR"/>
              </w:rPr>
              <w:t>priprema i izvodi prezentaciju za potencijalne sponzore nekog događaja u lokalnoj zajednici.</w:t>
            </w:r>
          </w:p>
          <w:p w:rsidR="00DB4442" w:rsidRPr="003C6F68" w:rsidRDefault="00DB4442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opisuje sportsko natjecanje</w:t>
            </w:r>
          </w:p>
          <w:p w:rsidR="003C6F68" w:rsidRPr="003C6F68" w:rsidRDefault="003C6F68" w:rsidP="003C6F68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00395E">
              <w:rPr>
                <w:rFonts w:ascii="Times New Roman" w:eastAsia="Times New Roman" w:hAnsi="Times New Roman"/>
                <w:lang w:eastAsia="hr-HR"/>
              </w:rPr>
              <w:t>uočava stanke u govoru.</w:t>
            </w:r>
          </w:p>
          <w:p w:rsidR="00222966" w:rsidRPr="00BA0AA8" w:rsidRDefault="00222966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BA4AD7" w:rsidRPr="00BA4AD7" w:rsidRDefault="00BA4AD7" w:rsidP="00BA4A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4AD7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5E612A" w:rsidRPr="00BA0AA8" w:rsidRDefault="005E612A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Pojašnjavanje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Izražavanje mišljenja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Određivanje točnosti izjava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riječi i njohovog značenja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Intervju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Osmišljavanje prezentacije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Izvođenje prezentacije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Vježbanje izgovora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slike i naziva predmeta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predmeta i opisa njegove svrhe</w:t>
            </w:r>
          </w:p>
          <w:p w:rsidR="00324824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ponuđenim riječima</w:t>
            </w:r>
          </w:p>
          <w:p w:rsidR="00C75496" w:rsidRDefault="00C7549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opisa sportskog događaja</w:t>
            </w:r>
          </w:p>
          <w:p w:rsidR="00222966" w:rsidRDefault="00222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Određivanje točnosti/ netočnosti pojedinih </w:t>
            </w:r>
          </w:p>
          <w:p w:rsidR="00324824" w:rsidRPr="00BA0AA8" w:rsidRDefault="00324824" w:rsidP="002229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E01814">
              <w:rPr>
                <w:rFonts w:ascii="Times New Roman" w:eastAsia="Times New Roman" w:hAnsi="Times New Roman"/>
                <w:i/>
                <w:lang w:eastAsia="hr-HR"/>
              </w:rPr>
              <w:t>competition, prize, sponsors, viewers, exhibition, deadly, adrenaline, stunt, skill, injury</w:t>
            </w:r>
          </w:p>
          <w:p w:rsidR="0012395B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844488" w:rsidRDefault="00E01814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E01814" w:rsidRDefault="00E01814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Past simple</w:t>
            </w:r>
          </w:p>
          <w:p w:rsidR="00844488" w:rsidRPr="00844488" w:rsidRDefault="00E01814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 xml:space="preserve">Idioms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lastRenderedPageBreak/>
              <w:t>Mozart of basketball</w:t>
            </w:r>
            <w:r>
              <w:rPr>
                <w:rFonts w:ascii="Times New Roman" w:hAnsi="Times New Roman"/>
                <w:lang w:eastAsia="hr-HR"/>
              </w:rPr>
              <w:t xml:space="preserve"> </w:t>
            </w:r>
          </w:p>
          <w:p w:rsidR="005E612A" w:rsidRP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B.7.4.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C.7.5.</w:t>
            </w:r>
          </w:p>
          <w:p w:rsidR="00BA4AD7" w:rsidRPr="00B97A7D" w:rsidRDefault="00BA4AD7" w:rsidP="00BA4AD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bookmarkStart w:id="3" w:name="page24"/>
            <w:bookmarkEnd w:id="3"/>
            <w:r w:rsidRPr="00B97A7D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5E612A" w:rsidRPr="003819B5" w:rsidRDefault="005E612A" w:rsidP="009C5385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B4442" w:rsidRPr="003C6F68" w:rsidRDefault="00DB4442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globalno i selektivno razumije pročitani tekst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 slavnom sportašu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. </w:t>
            </w:r>
          </w:p>
          <w:p w:rsidR="00747EF1" w:rsidRDefault="00DB4442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popunjava obrazac s biografskim podatcima slavnog sportaša.</w:t>
            </w:r>
          </w:p>
          <w:p w:rsidR="00DB4442" w:rsidRDefault="00DB4442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govori o slavnom sportašu.</w:t>
            </w:r>
          </w:p>
          <w:p w:rsidR="00DB4442" w:rsidRPr="00BA0AA8" w:rsidRDefault="00DB4442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prema predlošku popunjava biografiju slavnog sportaša.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bookmarkStart w:id="4" w:name="page25"/>
            <w:bookmarkEnd w:id="4"/>
            <w:r w:rsidRPr="00B97A7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B97A7D" w:rsidRPr="00B97A7D" w:rsidRDefault="00B97A7D" w:rsidP="00B97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goo A.3.3.</w:t>
            </w:r>
          </w:p>
          <w:p w:rsidR="005E612A" w:rsidRPr="00BA0AA8" w:rsidRDefault="005E612A" w:rsidP="0094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623F5" w:rsidRDefault="003623F5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podnaslova i dijelova teksta</w:t>
            </w:r>
          </w:p>
          <w:p w:rsidR="003623F5" w:rsidRDefault="003623F5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Popunjavanje obrasca</w:t>
            </w:r>
          </w:p>
          <w:p w:rsidR="003623F5" w:rsidRDefault="003623F5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o pročitanom tekstu</w:t>
            </w:r>
          </w:p>
          <w:p w:rsidR="003623F5" w:rsidRDefault="003623F5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natuknica u obrascu</w:t>
            </w:r>
          </w:p>
          <w:p w:rsidR="003623F5" w:rsidRDefault="003623F5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informacijama iz obrasca</w:t>
            </w:r>
          </w:p>
          <w:p w:rsidR="003623F5" w:rsidRDefault="003623F5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natuknica u tablici</w:t>
            </w:r>
          </w:p>
          <w:p w:rsidR="003623F5" w:rsidRDefault="003623F5" w:rsidP="003623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Dopunjavanje teksta informacijama iz tablice</w:t>
            </w:r>
          </w:p>
          <w:p w:rsidR="00747EF1" w:rsidRPr="00BA0AA8" w:rsidRDefault="003623F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Internetsko istraživanje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12395B" w:rsidRPr="0012395B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: </w:t>
            </w:r>
            <w:r w:rsidR="00066088">
              <w:rPr>
                <w:rFonts w:ascii="Times New Roman" w:eastAsia="Times New Roman" w:hAnsi="Times New Roman"/>
                <w:i/>
                <w:lang w:eastAsia="hr-HR"/>
              </w:rPr>
              <w:t>focus, adaptability, maturity</w:t>
            </w:r>
          </w:p>
          <w:p w:rsidR="005E612A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A167F8" w:rsidRPr="00BA0AA8" w:rsidRDefault="00066088" w:rsidP="00747E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Gender (in)equality</w:t>
            </w:r>
          </w:p>
          <w:p w:rsidR="00523EE9" w:rsidRPr="00523EE9" w:rsidRDefault="00523EE9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</w:p>
          <w:p w:rsidR="0022328E" w:rsidRPr="00523EE9" w:rsidRDefault="0022328E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CLIL</w:t>
            </w:r>
          </w:p>
          <w:p w:rsidR="005E612A" w:rsidRPr="00BA0AA8" w:rsidRDefault="00D03E8B" w:rsidP="00523EE9">
            <w:pPr>
              <w:pStyle w:val="NoSpacing"/>
              <w:rPr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(1</w:t>
            </w:r>
            <w:r w:rsidR="005E612A" w:rsidRPr="00523EE9">
              <w:rPr>
                <w:rFonts w:ascii="Times New Roman" w:hAnsi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  <w:p w:rsidR="005E612A" w:rsidRPr="003819B5" w:rsidRDefault="005E612A" w:rsidP="0005122F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4057F" w:rsidRDefault="0034057F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057F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DB4442">
              <w:rPr>
                <w:rFonts w:ascii="Times New Roman" w:eastAsia="Times New Roman" w:hAnsi="Times New Roman"/>
                <w:lang w:eastAsia="hr-HR"/>
              </w:rPr>
              <w:t>izražava svoje stavove o rodnoj neravnopravnosti u sportu.</w:t>
            </w:r>
          </w:p>
          <w:p w:rsidR="00DB4442" w:rsidRDefault="00DB4442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C6F68">
              <w:rPr>
                <w:rFonts w:ascii="Times New Roman" w:eastAsia="Times New Roman" w:hAnsi="Times New Roman"/>
                <w:lang w:eastAsia="hr-HR"/>
              </w:rPr>
              <w:t>Učenik globalno i selektivno razumije pročitani tekst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 rodnoj neravnopravnosti u sportu</w:t>
            </w:r>
            <w:r w:rsidRPr="003C6F68">
              <w:rPr>
                <w:rFonts w:ascii="Times New Roman" w:eastAsia="Times New Roman" w:hAnsi="Times New Roman"/>
                <w:lang w:eastAsia="hr-HR"/>
              </w:rPr>
              <w:t xml:space="preserve">. </w:t>
            </w:r>
          </w:p>
          <w:p w:rsidR="00DB4442" w:rsidRDefault="00DB4442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u tekstu pronalazi argumente za pročitane tvrdnje.</w:t>
            </w:r>
          </w:p>
          <w:p w:rsidR="00DB4442" w:rsidRDefault="00DB4442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navodi primjere rodne neravnopravnosti</w:t>
            </w:r>
            <w:r w:rsidR="00853D6A"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853D6A" w:rsidRPr="003C6F68" w:rsidRDefault="00853D6A" w:rsidP="00DB444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prema uputama stvara promotivni poster</w:t>
            </w:r>
          </w:p>
          <w:p w:rsidR="005E612A" w:rsidRPr="00BA0AA8" w:rsidRDefault="005E612A" w:rsidP="0034057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5" w:name="page29"/>
            <w:bookmarkEnd w:id="5"/>
            <w:r w:rsidRPr="00B97A7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B97A7D" w:rsidRPr="00B97A7D" w:rsidRDefault="00B97A7D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97A7D">
              <w:rPr>
                <w:rFonts w:ascii="Times New Roman" w:eastAsia="Times New Roman" w:hAnsi="Times New Roman"/>
                <w:lang w:eastAsia="hr-HR"/>
              </w:rPr>
              <w:t>goo A.3.3.</w:t>
            </w:r>
          </w:p>
          <w:p w:rsidR="005E612A" w:rsidRPr="00BA0AA8" w:rsidRDefault="005E612A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62B52" w:rsidRDefault="003623F5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</w:t>
            </w:r>
            <w:r w:rsidR="00680B49">
              <w:rPr>
                <w:rFonts w:ascii="Times New Roman" w:eastAsia="Times New Roman" w:hAnsi="Times New Roman"/>
                <w:lang w:eastAsia="hr-HR"/>
              </w:rPr>
              <w:t xml:space="preserve"> o rodnim stereotipima</w:t>
            </w:r>
          </w:p>
          <w:p w:rsidR="003623F5" w:rsidRDefault="003623F5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argumenata u tekstu</w:t>
            </w:r>
          </w:p>
          <w:p w:rsidR="003623F5" w:rsidRDefault="003623F5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7B08DD" w:rsidRDefault="007B08DD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  <w:r w:rsidR="003623F5">
              <w:rPr>
                <w:rFonts w:ascii="Times New Roman" w:eastAsia="Times New Roman" w:hAnsi="Times New Roman"/>
                <w:lang w:eastAsia="hr-HR"/>
              </w:rPr>
              <w:t xml:space="preserve"> slogana</w:t>
            </w:r>
          </w:p>
          <w:p w:rsidR="003623F5" w:rsidRPr="00BA0AA8" w:rsidRDefault="007B08DD" w:rsidP="00852C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</w:t>
            </w:r>
            <w:r w:rsidR="003623F5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066088">
              <w:rPr>
                <w:rFonts w:ascii="Times New Roman" w:eastAsia="Times New Roman" w:hAnsi="Times New Roman"/>
                <w:i/>
                <w:lang w:eastAsia="hr-HR"/>
              </w:rPr>
              <w:t>equality, salary, prize money, part-time job</w:t>
            </w:r>
          </w:p>
          <w:p w:rsidR="00066088" w:rsidRDefault="0006608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066088" w:rsidRPr="00066088" w:rsidRDefault="0006608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5E612A" w:rsidRDefault="005E612A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853D6A" w:rsidRDefault="00853D6A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853D6A" w:rsidRPr="00853D6A" w:rsidRDefault="00853D6A" w:rsidP="00853D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853D6A">
              <w:rPr>
                <w:rFonts w:ascii="Times New Roman" w:eastAsia="Times New Roman" w:hAnsi="Times New Roman"/>
                <w:lang w:val="en-US" w:eastAsia="hr-HR"/>
              </w:rPr>
              <w:t>R.B. DODATNI ZADATAK</w:t>
            </w:r>
          </w:p>
          <w:p w:rsidR="00853D6A" w:rsidRPr="00BA0AA8" w:rsidRDefault="00853D6A" w:rsidP="00853D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53D6A">
              <w:rPr>
                <w:rFonts w:ascii="Times New Roman" w:eastAsia="Times New Roman" w:hAnsi="Times New Roman"/>
                <w:lang w:val="en-US" w:eastAsia="hr-HR"/>
              </w:rPr>
              <w:t xml:space="preserve">Footsteps Challenge: </w:t>
            </w:r>
            <w:r>
              <w:rPr>
                <w:rFonts w:ascii="Times New Roman" w:eastAsia="Times New Roman" w:hAnsi="Times New Roman"/>
                <w:lang w:val="en-US" w:eastAsia="hr-HR"/>
              </w:rPr>
              <w:t>Parents and children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Pr="00523EE9" w:rsidRDefault="00D03E8B" w:rsidP="00523EE9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Self-Check</w:t>
            </w:r>
          </w:p>
          <w:p w:rsidR="005E612A" w:rsidRPr="00BA0AA8" w:rsidRDefault="005E612A" w:rsidP="00523EE9">
            <w:pPr>
              <w:pStyle w:val="NoSpacing"/>
              <w:rPr>
                <w:lang w:eastAsia="hr-HR"/>
              </w:rPr>
            </w:pPr>
            <w:r w:rsidRPr="00523EE9">
              <w:rPr>
                <w:rFonts w:ascii="Times New Roman" w:hAnsi="Times New Roman"/>
                <w:lang w:eastAsia="hr-HR"/>
              </w:rPr>
              <w:t>(</w:t>
            </w:r>
            <w:r w:rsidR="00D03E8B" w:rsidRPr="00523EE9">
              <w:rPr>
                <w:rFonts w:ascii="Times New Roman" w:hAnsi="Times New Roman"/>
                <w:lang w:eastAsia="hr-HR"/>
              </w:rPr>
              <w:t>1</w:t>
            </w:r>
            <w:r w:rsidRPr="00523EE9">
              <w:rPr>
                <w:rFonts w:ascii="Times New Roman" w:hAnsi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sz w:val="22"/>
                <w:szCs w:val="22"/>
              </w:rPr>
              <w:t>OŠ (1) EJ A.7.2.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sz w:val="22"/>
                <w:szCs w:val="22"/>
              </w:rPr>
              <w:t>OŠ (1) EJ A.7.5.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sz w:val="22"/>
                <w:szCs w:val="22"/>
              </w:rPr>
              <w:t>OŠ (1) EJ B.7.3.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sz w:val="22"/>
                <w:szCs w:val="22"/>
              </w:rPr>
              <w:t>OŠ (1) EJ C.7.1.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sz w:val="22"/>
                <w:szCs w:val="22"/>
              </w:rPr>
              <w:t>OŠ (1) EJ C.7.2.</w:t>
            </w:r>
          </w:p>
          <w:p w:rsidR="0005122F" w:rsidRPr="003819B5" w:rsidRDefault="0005122F" w:rsidP="0005122F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3819B5">
              <w:rPr>
                <w:rFonts w:ascii="Times New Roman" w:eastAsiaTheme="minorHAnsi" w:hAnsi="Times New Roman" w:cs="Times New Roman"/>
                <w:sz w:val="22"/>
                <w:szCs w:val="22"/>
              </w:rPr>
              <w:t>OŠ (1) EJ C.7.3.</w:t>
            </w:r>
          </w:p>
          <w:p w:rsidR="005E612A" w:rsidRPr="003819B5" w:rsidRDefault="005E612A" w:rsidP="00B97A7D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Pr="00852CEB" w:rsidRDefault="005E612A" w:rsidP="00853D6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52CEB">
              <w:rPr>
                <w:rFonts w:ascii="Times New Roman" w:eastAsia="Times New Roman" w:hAnsi="Times New Roman"/>
                <w:lang w:eastAsia="hr-HR"/>
              </w:rPr>
              <w:t>Učenik</w:t>
            </w:r>
            <w:r w:rsidR="00451286" w:rsidRPr="00852CEB">
              <w:rPr>
                <w:rFonts w:ascii="Times New Roman" w:eastAsia="Times New Roman" w:hAnsi="Times New Roman"/>
                <w:lang w:eastAsia="hr-HR"/>
              </w:rPr>
              <w:t xml:space="preserve"> vrednuje svoja postignuća.</w:t>
            </w:r>
          </w:p>
          <w:p w:rsidR="00451286" w:rsidRPr="00852CEB" w:rsidRDefault="00451286" w:rsidP="00853D6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52CEB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BF1664" w:rsidRPr="00852CEB">
              <w:rPr>
                <w:rFonts w:ascii="Times New Roman" w:eastAsia="Times New Roman" w:hAnsi="Times New Roman"/>
                <w:lang w:eastAsia="hr-HR"/>
              </w:rPr>
              <w:t>pravilno izgovara obrađene riječi</w:t>
            </w:r>
            <w:r w:rsidRPr="00852CEB"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5E612A" w:rsidRDefault="00451286" w:rsidP="00853D6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52CEB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 w:rsidR="00066088">
              <w:rPr>
                <w:rFonts w:ascii="Times New Roman" w:eastAsia="Times New Roman" w:hAnsi="Times New Roman"/>
                <w:lang w:eastAsia="hr-HR"/>
              </w:rPr>
              <w:t>ispravlja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 xml:space="preserve"> pogreške u tekstu</w:t>
            </w:r>
            <w:r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066088" w:rsidRPr="00066088" w:rsidRDefault="00066088" w:rsidP="00853D6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66088">
              <w:rPr>
                <w:rFonts w:ascii="Times New Roman" w:eastAsia="Times New Roman" w:hAnsi="Times New Roman"/>
                <w:lang w:eastAsia="hr-HR"/>
              </w:rPr>
              <w:t>Učenik primjenjuje naučene jezične zakonitosti.</w:t>
            </w:r>
          </w:p>
          <w:p w:rsidR="00451286" w:rsidRPr="00BA0AA8" w:rsidRDefault="00451286" w:rsidP="000660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E5C56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5E612A" w:rsidRPr="00BA0AA8" w:rsidRDefault="005E612A" w:rsidP="00B97A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Ispunjavanje rubrike za samovrednovanje.</w:t>
            </w:r>
          </w:p>
          <w:p w:rsidR="005E612A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Usmena vježba – uporaba obrađenih fraza u 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>kontekstu</w:t>
            </w:r>
          </w:p>
          <w:p w:rsidR="00451286" w:rsidRDefault="0094625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>dentifikacija i ispravak pogrešaka u tekstu</w:t>
            </w:r>
          </w:p>
          <w:p w:rsidR="00451286" w:rsidRDefault="00451286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Razmatranje savjeta za usavršavanje jezične djelatnosti 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>govora</w:t>
            </w:r>
          </w:p>
          <w:p w:rsidR="00852CEB" w:rsidRPr="00BA0AA8" w:rsidRDefault="00852CEB" w:rsidP="00BF16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Rješavanje raznih vrsta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66088" w:rsidRDefault="00066088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:rsidR="005E612A" w:rsidRDefault="005E612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5A2F3A">
              <w:rPr>
                <w:rFonts w:ascii="Times New Roman" w:eastAsia="Times New Roman" w:hAnsi="Times New Roman"/>
                <w:b/>
                <w:lang w:eastAsia="hr-HR"/>
              </w:rPr>
              <w:t>Gramatika: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</w:t>
            </w:r>
            <w:r w:rsidR="00BF1664">
              <w:rPr>
                <w:rFonts w:ascii="Times New Roman" w:eastAsia="Times New Roman" w:hAnsi="Times New Roman"/>
                <w:lang w:eastAsia="hr-HR"/>
              </w:rPr>
              <w:t xml:space="preserve"> Perfect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Idioms</w:t>
            </w:r>
          </w:p>
          <w:p w:rsidR="0087188E" w:rsidRPr="0087188E" w:rsidRDefault="0087188E" w:rsidP="008718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7188E">
              <w:rPr>
                <w:rFonts w:ascii="Times New Roman" w:eastAsia="Times New Roman" w:hAnsi="Times New Roman"/>
                <w:lang w:eastAsia="hr-HR"/>
              </w:rPr>
              <w:t>Irregular and regular verbs</w:t>
            </w:r>
          </w:p>
          <w:p w:rsidR="0087188E" w:rsidRPr="0087188E" w:rsidRDefault="0087188E" w:rsidP="0087188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7188E">
              <w:rPr>
                <w:rFonts w:ascii="Times New Roman" w:eastAsia="Times New Roman" w:hAnsi="Times New Roman"/>
                <w:lang w:eastAsia="hr-HR"/>
              </w:rPr>
              <w:t>Prepositions since and for</w:t>
            </w:r>
          </w:p>
          <w:p w:rsidR="002C2341" w:rsidRDefault="002C2341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67D"/>
    <w:rsid w:val="0000395E"/>
    <w:rsid w:val="0003126E"/>
    <w:rsid w:val="000365A5"/>
    <w:rsid w:val="0005122F"/>
    <w:rsid w:val="00064490"/>
    <w:rsid w:val="00066088"/>
    <w:rsid w:val="000674B3"/>
    <w:rsid w:val="000927F6"/>
    <w:rsid w:val="000937BF"/>
    <w:rsid w:val="000946BC"/>
    <w:rsid w:val="000948F5"/>
    <w:rsid w:val="000B79A3"/>
    <w:rsid w:val="000D3F93"/>
    <w:rsid w:val="000D79AC"/>
    <w:rsid w:val="000F103F"/>
    <w:rsid w:val="000F5309"/>
    <w:rsid w:val="00101F86"/>
    <w:rsid w:val="00106EBD"/>
    <w:rsid w:val="00111210"/>
    <w:rsid w:val="001161DC"/>
    <w:rsid w:val="0011642B"/>
    <w:rsid w:val="001175E5"/>
    <w:rsid w:val="001218AB"/>
    <w:rsid w:val="0012395B"/>
    <w:rsid w:val="0012713A"/>
    <w:rsid w:val="00160F14"/>
    <w:rsid w:val="00163B02"/>
    <w:rsid w:val="001C696D"/>
    <w:rsid w:val="001D00C9"/>
    <w:rsid w:val="00201BAA"/>
    <w:rsid w:val="00222966"/>
    <w:rsid w:val="0022328E"/>
    <w:rsid w:val="002541A0"/>
    <w:rsid w:val="00262DB9"/>
    <w:rsid w:val="0028026F"/>
    <w:rsid w:val="00286119"/>
    <w:rsid w:val="00287035"/>
    <w:rsid w:val="002C2341"/>
    <w:rsid w:val="002E5C96"/>
    <w:rsid w:val="002E65C4"/>
    <w:rsid w:val="002E66D9"/>
    <w:rsid w:val="003238FB"/>
    <w:rsid w:val="00324824"/>
    <w:rsid w:val="00326074"/>
    <w:rsid w:val="00333277"/>
    <w:rsid w:val="0034057F"/>
    <w:rsid w:val="0034267D"/>
    <w:rsid w:val="003623F5"/>
    <w:rsid w:val="00381255"/>
    <w:rsid w:val="003819B5"/>
    <w:rsid w:val="00385CE9"/>
    <w:rsid w:val="00392F89"/>
    <w:rsid w:val="003936F8"/>
    <w:rsid w:val="003B6FD8"/>
    <w:rsid w:val="003C2D6F"/>
    <w:rsid w:val="003C6F68"/>
    <w:rsid w:val="003F54D6"/>
    <w:rsid w:val="004027F0"/>
    <w:rsid w:val="00421975"/>
    <w:rsid w:val="004247CD"/>
    <w:rsid w:val="00432C7C"/>
    <w:rsid w:val="00435B56"/>
    <w:rsid w:val="00443C6F"/>
    <w:rsid w:val="00443FA2"/>
    <w:rsid w:val="00451286"/>
    <w:rsid w:val="00462B52"/>
    <w:rsid w:val="00467ED1"/>
    <w:rsid w:val="00471E93"/>
    <w:rsid w:val="00484FF9"/>
    <w:rsid w:val="00493B89"/>
    <w:rsid w:val="004C121C"/>
    <w:rsid w:val="004C3A54"/>
    <w:rsid w:val="004C6950"/>
    <w:rsid w:val="004F03CD"/>
    <w:rsid w:val="004F51F1"/>
    <w:rsid w:val="005016F7"/>
    <w:rsid w:val="00504EB7"/>
    <w:rsid w:val="00514767"/>
    <w:rsid w:val="00523EE9"/>
    <w:rsid w:val="00531A32"/>
    <w:rsid w:val="0054167E"/>
    <w:rsid w:val="00545A5D"/>
    <w:rsid w:val="0057172D"/>
    <w:rsid w:val="00577082"/>
    <w:rsid w:val="005A2F3A"/>
    <w:rsid w:val="005D72C6"/>
    <w:rsid w:val="005E612A"/>
    <w:rsid w:val="006003F9"/>
    <w:rsid w:val="00605280"/>
    <w:rsid w:val="006058EB"/>
    <w:rsid w:val="00622708"/>
    <w:rsid w:val="00670872"/>
    <w:rsid w:val="00680B49"/>
    <w:rsid w:val="006D3558"/>
    <w:rsid w:val="006E6AFA"/>
    <w:rsid w:val="006E774B"/>
    <w:rsid w:val="00703C37"/>
    <w:rsid w:val="00747EF1"/>
    <w:rsid w:val="00775F80"/>
    <w:rsid w:val="007A4C49"/>
    <w:rsid w:val="007A63C6"/>
    <w:rsid w:val="007B08DD"/>
    <w:rsid w:val="007B0DAA"/>
    <w:rsid w:val="007B2985"/>
    <w:rsid w:val="007D36AC"/>
    <w:rsid w:val="007E77A5"/>
    <w:rsid w:val="007F27BC"/>
    <w:rsid w:val="0080719F"/>
    <w:rsid w:val="00811775"/>
    <w:rsid w:val="00816842"/>
    <w:rsid w:val="00836B3D"/>
    <w:rsid w:val="00844488"/>
    <w:rsid w:val="00852CEB"/>
    <w:rsid w:val="00853D6A"/>
    <w:rsid w:val="00871439"/>
    <w:rsid w:val="0087188E"/>
    <w:rsid w:val="008726D3"/>
    <w:rsid w:val="00890F58"/>
    <w:rsid w:val="008B1A5F"/>
    <w:rsid w:val="008B5204"/>
    <w:rsid w:val="008B7619"/>
    <w:rsid w:val="008C2E57"/>
    <w:rsid w:val="008D31DB"/>
    <w:rsid w:val="008F3383"/>
    <w:rsid w:val="009203B4"/>
    <w:rsid w:val="0094625F"/>
    <w:rsid w:val="00950598"/>
    <w:rsid w:val="0096544E"/>
    <w:rsid w:val="009668D8"/>
    <w:rsid w:val="009779C5"/>
    <w:rsid w:val="009831D7"/>
    <w:rsid w:val="00986E53"/>
    <w:rsid w:val="009B1466"/>
    <w:rsid w:val="009B5B3D"/>
    <w:rsid w:val="009C5385"/>
    <w:rsid w:val="009E5C56"/>
    <w:rsid w:val="00A01F8D"/>
    <w:rsid w:val="00A159CB"/>
    <w:rsid w:val="00A167F8"/>
    <w:rsid w:val="00A20277"/>
    <w:rsid w:val="00A25ACB"/>
    <w:rsid w:val="00A2662E"/>
    <w:rsid w:val="00A60E14"/>
    <w:rsid w:val="00A66A3E"/>
    <w:rsid w:val="00A71F7D"/>
    <w:rsid w:val="00A74532"/>
    <w:rsid w:val="00A92C96"/>
    <w:rsid w:val="00AD653E"/>
    <w:rsid w:val="00AD7B59"/>
    <w:rsid w:val="00AF1674"/>
    <w:rsid w:val="00B331F7"/>
    <w:rsid w:val="00B33460"/>
    <w:rsid w:val="00B425F9"/>
    <w:rsid w:val="00B67EC4"/>
    <w:rsid w:val="00B7313F"/>
    <w:rsid w:val="00B97A7D"/>
    <w:rsid w:val="00BA0AA8"/>
    <w:rsid w:val="00BA4AD7"/>
    <w:rsid w:val="00BB08D5"/>
    <w:rsid w:val="00BB3ED1"/>
    <w:rsid w:val="00BB5A31"/>
    <w:rsid w:val="00BC1104"/>
    <w:rsid w:val="00BF1664"/>
    <w:rsid w:val="00BF2CD4"/>
    <w:rsid w:val="00C04249"/>
    <w:rsid w:val="00C056AB"/>
    <w:rsid w:val="00C06303"/>
    <w:rsid w:val="00C06345"/>
    <w:rsid w:val="00C2086A"/>
    <w:rsid w:val="00C22F29"/>
    <w:rsid w:val="00C4541D"/>
    <w:rsid w:val="00C75496"/>
    <w:rsid w:val="00C93BC6"/>
    <w:rsid w:val="00CA044A"/>
    <w:rsid w:val="00CA0CD6"/>
    <w:rsid w:val="00CC1357"/>
    <w:rsid w:val="00CC2FC6"/>
    <w:rsid w:val="00D03E8B"/>
    <w:rsid w:val="00D07145"/>
    <w:rsid w:val="00D173CF"/>
    <w:rsid w:val="00D21745"/>
    <w:rsid w:val="00D24672"/>
    <w:rsid w:val="00D261FF"/>
    <w:rsid w:val="00D41EC2"/>
    <w:rsid w:val="00D44372"/>
    <w:rsid w:val="00D56D35"/>
    <w:rsid w:val="00DB4442"/>
    <w:rsid w:val="00DC0C01"/>
    <w:rsid w:val="00DD2D23"/>
    <w:rsid w:val="00DE0AE6"/>
    <w:rsid w:val="00DE27BC"/>
    <w:rsid w:val="00DF7B85"/>
    <w:rsid w:val="00E01814"/>
    <w:rsid w:val="00E16117"/>
    <w:rsid w:val="00E20680"/>
    <w:rsid w:val="00E27216"/>
    <w:rsid w:val="00E43EFA"/>
    <w:rsid w:val="00E55A3D"/>
    <w:rsid w:val="00E649D0"/>
    <w:rsid w:val="00E74B60"/>
    <w:rsid w:val="00E74D56"/>
    <w:rsid w:val="00E82CBF"/>
    <w:rsid w:val="00E86E47"/>
    <w:rsid w:val="00E9189E"/>
    <w:rsid w:val="00EA3DCB"/>
    <w:rsid w:val="00EA768C"/>
    <w:rsid w:val="00EE09D4"/>
    <w:rsid w:val="00EF56A6"/>
    <w:rsid w:val="00EF783E"/>
    <w:rsid w:val="00F150A5"/>
    <w:rsid w:val="00F33E80"/>
    <w:rsid w:val="00F42CD7"/>
    <w:rsid w:val="00F53907"/>
    <w:rsid w:val="00F87CF5"/>
    <w:rsid w:val="00FA28C2"/>
    <w:rsid w:val="00FB10AD"/>
    <w:rsid w:val="00FB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3EE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7783</TotalTime>
  <Pages>3</Pages>
  <Words>1364</Words>
  <Characters>7778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Bara</cp:lastModifiedBy>
  <cp:revision>8</cp:revision>
  <dcterms:created xsi:type="dcterms:W3CDTF">2020-05-17T15:16:00Z</dcterms:created>
  <dcterms:modified xsi:type="dcterms:W3CDTF">2020-07-29T10:23:00Z</dcterms:modified>
</cp:coreProperties>
</file>